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0B83" w14:textId="77777777" w:rsidR="00CD44C5" w:rsidRDefault="00A306A2" w:rsidP="002426C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/>
          <w:sz w:val="44"/>
          <w:szCs w:val="44"/>
        </w:rPr>
        <w:t>AO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エントリー</w:t>
      </w:r>
      <w:r w:rsidR="00CD44C5" w:rsidRPr="002426C8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4F5272B6" w14:textId="77777777" w:rsidR="003A386E" w:rsidRDefault="003A386E" w:rsidP="003A386E">
      <w:pPr>
        <w:spacing w:line="36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29078CF4" w14:textId="77777777" w:rsidR="00CD44C5" w:rsidRPr="003A386E" w:rsidRDefault="00CD44C5" w:rsidP="003A386E">
      <w:pPr>
        <w:spacing w:line="36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3A386E">
        <w:rPr>
          <w:rFonts w:ascii="ＭＳ Ｐゴシック" w:eastAsia="ＭＳ Ｐゴシック" w:hAnsi="ＭＳ Ｐゴシック" w:hint="eastAsia"/>
          <w:sz w:val="28"/>
          <w:szCs w:val="28"/>
        </w:rPr>
        <w:t>西暦　　　　　　　年　　　　　月　　　　　日</w:t>
      </w:r>
    </w:p>
    <w:p w14:paraId="21B74881" w14:textId="77777777" w:rsidR="003A386E" w:rsidRDefault="003A386E" w:rsidP="003A386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F654ADE" w14:textId="77777777" w:rsidR="002426C8" w:rsidRDefault="00CD44C5" w:rsidP="003A386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A386E">
        <w:rPr>
          <w:rFonts w:ascii="ＭＳ Ｐゴシック" w:eastAsia="ＭＳ Ｐゴシック" w:hAnsi="ＭＳ Ｐゴシック" w:hint="eastAsia"/>
          <w:sz w:val="28"/>
          <w:szCs w:val="28"/>
        </w:rPr>
        <w:t>専門学校ＥＳＰエンタテインメント</w:t>
      </w:r>
      <w:r w:rsidR="00A72311">
        <w:rPr>
          <w:rFonts w:ascii="ＭＳ Ｐゴシック" w:eastAsia="ＭＳ Ｐゴシック" w:hAnsi="ＭＳ Ｐゴシック" w:hint="eastAsia"/>
          <w:sz w:val="28"/>
          <w:szCs w:val="28"/>
        </w:rPr>
        <w:t>福岡</w:t>
      </w:r>
      <w:r w:rsidRPr="003A386E">
        <w:rPr>
          <w:rFonts w:ascii="ＭＳ Ｐゴシック" w:eastAsia="ＭＳ Ｐゴシック" w:hAnsi="ＭＳ Ｐゴシック"/>
          <w:sz w:val="28"/>
          <w:szCs w:val="28"/>
        </w:rPr>
        <w:t xml:space="preserve"> 学校長 殿</w:t>
      </w:r>
    </w:p>
    <w:p w14:paraId="3BF5DD7F" w14:textId="77777777" w:rsidR="003A386E" w:rsidRDefault="003A386E" w:rsidP="00BF06B1">
      <w:pPr>
        <w:spacing w:line="20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2C065A" w14:paraId="712D9759" w14:textId="77777777" w:rsidTr="002C065A">
        <w:trPr>
          <w:trHeight w:val="542"/>
        </w:trPr>
        <w:tc>
          <w:tcPr>
            <w:tcW w:w="2830" w:type="dxa"/>
          </w:tcPr>
          <w:p w14:paraId="623F297A" w14:textId="77777777" w:rsidR="002C065A" w:rsidRDefault="002C065A" w:rsidP="002C06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エントリー者氏名</w:t>
            </w:r>
          </w:p>
        </w:tc>
        <w:tc>
          <w:tcPr>
            <w:tcW w:w="5812" w:type="dxa"/>
            <w:vAlign w:val="center"/>
          </w:tcPr>
          <w:p w14:paraId="2C270D15" w14:textId="77777777" w:rsidR="002C065A" w:rsidRDefault="002C065A" w:rsidP="002C065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065A" w14:paraId="3D551C66" w14:textId="77777777" w:rsidTr="002C065A">
        <w:tc>
          <w:tcPr>
            <w:tcW w:w="2830" w:type="dxa"/>
          </w:tcPr>
          <w:p w14:paraId="7D141E6D" w14:textId="77777777" w:rsidR="002C065A" w:rsidRDefault="002C065A" w:rsidP="002C06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エントリー学科</w:t>
            </w:r>
          </w:p>
        </w:tc>
        <w:tc>
          <w:tcPr>
            <w:tcW w:w="5812" w:type="dxa"/>
            <w:vAlign w:val="center"/>
          </w:tcPr>
          <w:p w14:paraId="07E0276C" w14:textId="77777777" w:rsidR="002C065A" w:rsidRDefault="002C065A" w:rsidP="00565C8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科</w:t>
            </w:r>
            <w:r w:rsidR="00565C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065A" w14:paraId="56FC17E5" w14:textId="77777777" w:rsidTr="002C065A">
        <w:tc>
          <w:tcPr>
            <w:tcW w:w="2830" w:type="dxa"/>
          </w:tcPr>
          <w:p w14:paraId="052F3772" w14:textId="77777777" w:rsidR="002C065A" w:rsidRDefault="002C065A" w:rsidP="002C06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エントリーコース</w:t>
            </w:r>
          </w:p>
        </w:tc>
        <w:tc>
          <w:tcPr>
            <w:tcW w:w="5812" w:type="dxa"/>
            <w:vAlign w:val="center"/>
          </w:tcPr>
          <w:p w14:paraId="7F6EC157" w14:textId="77777777" w:rsidR="002C065A" w:rsidRDefault="002C065A" w:rsidP="00565C8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コース</w:t>
            </w:r>
            <w:r w:rsidR="00565C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065A" w14:paraId="27B65D4B" w14:textId="77777777" w:rsidTr="002C065A">
        <w:tc>
          <w:tcPr>
            <w:tcW w:w="2830" w:type="dxa"/>
          </w:tcPr>
          <w:p w14:paraId="202D9E9C" w14:textId="77777777" w:rsidR="002C065A" w:rsidRDefault="002C065A" w:rsidP="002C06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仮エントリー完了日</w:t>
            </w:r>
          </w:p>
        </w:tc>
        <w:tc>
          <w:tcPr>
            <w:tcW w:w="5812" w:type="dxa"/>
            <w:vAlign w:val="center"/>
          </w:tcPr>
          <w:p w14:paraId="112A882A" w14:textId="77777777" w:rsidR="002C065A" w:rsidRDefault="002C065A" w:rsidP="002C06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　　　　　月　　　　　日</w:t>
            </w:r>
          </w:p>
        </w:tc>
      </w:tr>
    </w:tbl>
    <w:p w14:paraId="1A25DC44" w14:textId="77777777" w:rsidR="00CD44C5" w:rsidRPr="00B16495" w:rsidRDefault="003A386E" w:rsidP="003A386E">
      <w:pPr>
        <w:rPr>
          <w:rFonts w:ascii="ＭＳ Ｐゴシック" w:eastAsia="ＭＳ Ｐゴシック" w:hAnsi="ＭＳ Ｐゴシック"/>
          <w:sz w:val="20"/>
          <w:szCs w:val="20"/>
        </w:rPr>
      </w:pPr>
      <w:r w:rsidRPr="00B16495">
        <w:rPr>
          <w:rFonts w:ascii="ＭＳ Ｐゴシック" w:eastAsia="ＭＳ Ｐゴシック" w:hAnsi="ＭＳ Ｐゴシック" w:hint="eastAsia"/>
          <w:sz w:val="20"/>
          <w:szCs w:val="20"/>
        </w:rPr>
        <w:t>※全てエントリー者本人自筆で記入のこと</w:t>
      </w:r>
    </w:p>
    <w:p w14:paraId="397FE443" w14:textId="77777777" w:rsidR="003A386E" w:rsidRDefault="003A386E" w:rsidP="00D460C0">
      <w:pPr>
        <w:spacing w:line="160" w:lineRule="exact"/>
        <w:jc w:val="center"/>
        <w:rPr>
          <w:rFonts w:ascii="ＭＳ Ｐゴシック" w:eastAsia="ＭＳ Ｐゴシック" w:hAnsi="ＭＳ Ｐゴシック"/>
          <w:sz w:val="22"/>
        </w:rPr>
      </w:pPr>
    </w:p>
    <w:p w14:paraId="7A64A3B8" w14:textId="6015FD07" w:rsidR="00CD44C5" w:rsidRPr="003A386E" w:rsidRDefault="00CD44C5" w:rsidP="003A386E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この度、上記受験者が202</w:t>
      </w:r>
      <w:r w:rsidR="00C002E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4</w:t>
      </w:r>
      <w:bookmarkStart w:id="0" w:name="_GoBack"/>
      <w:bookmarkEnd w:id="0"/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年度 専門学校ＥＳＰエンタテインメント</w:t>
      </w:r>
      <w:r w:rsidR="00937DC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福岡</w:t>
      </w:r>
    </w:p>
    <w:p w14:paraId="01E9D1B1" w14:textId="77777777" w:rsidR="00CD44C5" w:rsidRDefault="00CD44C5" w:rsidP="003A386E">
      <w:pPr>
        <w:widowControl/>
        <w:tabs>
          <w:tab w:val="right" w:pos="8504"/>
        </w:tabs>
        <w:spacing w:line="36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ＡＯ入学へエントリーすることを承諾いたし</w:t>
      </w:r>
      <w:r w:rsidR="003A386E"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2551"/>
      </w:tblGrid>
      <w:tr w:rsidR="002116C5" w14:paraId="4A405DC8" w14:textId="77777777" w:rsidTr="002F41F3">
        <w:trPr>
          <w:trHeight w:val="508"/>
        </w:trPr>
        <w:tc>
          <w:tcPr>
            <w:tcW w:w="1838" w:type="dxa"/>
          </w:tcPr>
          <w:p w14:paraId="021E32EB" w14:textId="3F93A1F9" w:rsidR="002116C5" w:rsidRDefault="00E22A9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保護者</w:t>
            </w:r>
            <w:r w:rsidR="002116C5"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3686" w:type="dxa"/>
          </w:tcPr>
          <w:p w14:paraId="5B941D04" w14:textId="77777777" w:rsidR="002116C5" w:rsidRDefault="002116C5" w:rsidP="002116C5">
            <w:pPr>
              <w:widowControl/>
              <w:tabs>
                <w:tab w:val="right" w:pos="8504"/>
              </w:tabs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A386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2A0367" w14:textId="77777777" w:rsidR="002116C5" w:rsidRDefault="002116C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続柄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D180A0" w14:textId="77777777" w:rsidR="002116C5" w:rsidRDefault="002116C5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2F41F3" w14:paraId="1F453F9A" w14:textId="77777777" w:rsidTr="00E54967">
        <w:trPr>
          <w:trHeight w:val="508"/>
        </w:trPr>
        <w:tc>
          <w:tcPr>
            <w:tcW w:w="1838" w:type="dxa"/>
            <w:vMerge w:val="restart"/>
            <w:vAlign w:val="center"/>
          </w:tcPr>
          <w:p w14:paraId="225A8B76" w14:textId="030BAE35" w:rsidR="002F41F3" w:rsidRPr="00CD44C5" w:rsidRDefault="00E22A9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保護者</w:t>
            </w:r>
            <w:r w:rsidR="002F41F3" w:rsidRPr="00D652B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36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6A5047D" w14:textId="77777777" w:rsidR="002F41F3" w:rsidRPr="00B16495" w:rsidRDefault="002F41F3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65C86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〒　　　　　　-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9516B" w14:textId="77777777" w:rsidR="002F41F3" w:rsidRDefault="002F41F3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B16495" w14:paraId="5BA7BC06" w14:textId="77777777" w:rsidTr="00A306A2">
        <w:trPr>
          <w:trHeight w:val="736"/>
        </w:trPr>
        <w:tc>
          <w:tcPr>
            <w:tcW w:w="1838" w:type="dxa"/>
            <w:vMerge/>
          </w:tcPr>
          <w:p w14:paraId="3EA5C698" w14:textId="77777777" w:rsidR="00B16495" w:rsidRPr="00CD44C5" w:rsidRDefault="00B1649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14:paraId="78C09247" w14:textId="77777777" w:rsidR="00B16495" w:rsidRPr="00A306A2" w:rsidRDefault="00B16495" w:rsidP="00B16495">
            <w:pPr>
              <w:spacing w:line="280" w:lineRule="exact"/>
              <w:ind w:firstLineChars="700" w:firstLine="15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306A2">
              <w:rPr>
                <w:rFonts w:ascii="ＭＳ Ｐゴシック" w:eastAsia="ＭＳ Ｐゴシック" w:hAnsi="ＭＳ Ｐゴシック" w:hint="eastAsia"/>
                <w:sz w:val="22"/>
              </w:rPr>
              <w:t>都　道</w:t>
            </w:r>
          </w:p>
          <w:p w14:paraId="0EB89E90" w14:textId="77777777" w:rsidR="00B16495" w:rsidRPr="00A306A2" w:rsidRDefault="00B16495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306A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 </w:t>
            </w:r>
            <w:r w:rsidRPr="00A306A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306A2">
              <w:rPr>
                <w:rFonts w:ascii="ＭＳ Ｐゴシック" w:eastAsia="ＭＳ Ｐゴシック" w:hAnsi="ＭＳ Ｐゴシック" w:hint="eastAsia"/>
                <w:sz w:val="22"/>
              </w:rPr>
              <w:t>府　県</w:t>
            </w:r>
          </w:p>
        </w:tc>
      </w:tr>
      <w:tr w:rsidR="00B16495" w14:paraId="485AF712" w14:textId="77777777" w:rsidTr="00A306A2">
        <w:trPr>
          <w:trHeight w:val="508"/>
        </w:trPr>
        <w:tc>
          <w:tcPr>
            <w:tcW w:w="1838" w:type="dxa"/>
            <w:vMerge/>
          </w:tcPr>
          <w:p w14:paraId="4CE5177B" w14:textId="77777777" w:rsidR="00B16495" w:rsidRPr="00CD44C5" w:rsidRDefault="00B1649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BC2B9B4" w14:textId="77777777" w:rsidR="00B16495" w:rsidRPr="00A306A2" w:rsidRDefault="00B16495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B16495" w14:paraId="77BFBE51" w14:textId="77777777" w:rsidTr="00A306A2">
        <w:trPr>
          <w:trHeight w:val="508"/>
        </w:trPr>
        <w:tc>
          <w:tcPr>
            <w:tcW w:w="1838" w:type="dxa"/>
            <w:vMerge/>
          </w:tcPr>
          <w:p w14:paraId="64C54EB8" w14:textId="77777777" w:rsidR="00B16495" w:rsidRPr="00CD44C5" w:rsidRDefault="00B1649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14:paraId="0069D93E" w14:textId="77777777" w:rsidR="00B16495" w:rsidRPr="00A306A2" w:rsidRDefault="00B16495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B16495" w14:paraId="66A5C9CE" w14:textId="77777777" w:rsidTr="00101118">
        <w:trPr>
          <w:trHeight w:val="707"/>
        </w:trPr>
        <w:tc>
          <w:tcPr>
            <w:tcW w:w="1838" w:type="dxa"/>
            <w:vAlign w:val="center"/>
          </w:tcPr>
          <w:p w14:paraId="11F51C5F" w14:textId="64031466" w:rsidR="00B16495" w:rsidRPr="00CD44C5" w:rsidRDefault="00E22A95" w:rsidP="00B16495">
            <w:pPr>
              <w:widowControl/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保護者</w:t>
            </w:r>
            <w:r w:rsidR="00B16495" w:rsidRPr="001B42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14:paraId="034E1C71" w14:textId="77777777" w:rsidR="00B16495" w:rsidRDefault="00B16495" w:rsidP="002C065A">
            <w:pPr>
              <w:widowControl/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B42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　　　　　　　　　　）　　　　　　　　　　　―　　　　</w:t>
            </w:r>
          </w:p>
        </w:tc>
      </w:tr>
    </w:tbl>
    <w:p w14:paraId="013BCADE" w14:textId="16546AE6" w:rsidR="00CD44C5" w:rsidRPr="00CD44C5" w:rsidRDefault="00B16495" w:rsidP="00B16495">
      <w:pPr>
        <w:jc w:val="left"/>
        <w:rPr>
          <w:rFonts w:ascii="ＭＳ Ｐゴシック" w:eastAsia="ＭＳ Ｐゴシック" w:hAnsi="ＭＳ Ｐゴシック"/>
          <w:sz w:val="22"/>
        </w:rPr>
      </w:pPr>
      <w:r w:rsidRPr="004362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E22A9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保護者</w:t>
      </w:r>
      <w:r w:rsidRPr="004362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欄は</w:t>
      </w:r>
      <w:r w:rsidR="00E22A9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保護者</w:t>
      </w:r>
      <w:r w:rsidRPr="004362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様の自筆記入、および捺印が必要となります。</w:t>
      </w:r>
    </w:p>
    <w:p w14:paraId="6DE267C2" w14:textId="77777777" w:rsidR="00CD44C5" w:rsidRDefault="00CD44C5" w:rsidP="00B16495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14:paraId="21B377C3" w14:textId="77777777" w:rsidR="00436258" w:rsidRDefault="00436258" w:rsidP="00436258">
      <w:pPr>
        <w:spacing w:line="16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362"/>
      </w:tblGrid>
      <w:tr w:rsidR="002C065A" w:rsidRPr="00436258" w14:paraId="49179324" w14:textId="77777777" w:rsidTr="00B16495">
        <w:trPr>
          <w:trHeight w:val="622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D0643A3" w14:textId="77777777" w:rsidR="002C065A" w:rsidRPr="00436258" w:rsidRDefault="002C065A" w:rsidP="00436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625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学校承認署名</w:t>
            </w:r>
          </w:p>
        </w:tc>
        <w:tc>
          <w:tcPr>
            <w:tcW w:w="7362" w:type="dxa"/>
            <w:shd w:val="clear" w:color="auto" w:fill="auto"/>
            <w:noWrap/>
            <w:vAlign w:val="center"/>
            <w:hideMark/>
          </w:tcPr>
          <w:p w14:paraId="745DAF36" w14:textId="77777777" w:rsidR="002C065A" w:rsidRPr="002C065A" w:rsidRDefault="002C065A" w:rsidP="004362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C06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校長・進路指導・担任・その他（　　　　　　　　　　）</w:t>
            </w:r>
          </w:p>
        </w:tc>
      </w:tr>
    </w:tbl>
    <w:p w14:paraId="2874B4E8" w14:textId="77777777" w:rsidR="00D460C0" w:rsidRDefault="00436258" w:rsidP="002C065A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36258">
        <w:rPr>
          <w:rFonts w:ascii="ＭＳ Ｐゴシック" w:eastAsia="ＭＳ Ｐゴシック" w:hAnsi="ＭＳ Ｐゴシック" w:hint="eastAsia"/>
          <w:sz w:val="20"/>
          <w:szCs w:val="20"/>
        </w:rPr>
        <w:t>※学校承認署名欄は高等学校新卒者のみ、在学校の校長</w:t>
      </w:r>
      <w:r w:rsidRPr="00436258">
        <w:rPr>
          <w:rFonts w:ascii="ＭＳ Ｐゴシック" w:eastAsia="ＭＳ Ｐゴシック" w:hAnsi="ＭＳ Ｐゴシック"/>
          <w:sz w:val="20"/>
          <w:szCs w:val="20"/>
        </w:rPr>
        <w:t>(学部長、進路指導、担任の先生など可)の自筆記入が必ず必要です。高等学校新卒者以外の方は学校承認署名は必要ありません。</w:t>
      </w:r>
    </w:p>
    <w:p w14:paraId="204CE02E" w14:textId="77777777" w:rsidR="00B16495" w:rsidRDefault="006065CD" w:rsidP="002C065A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3B9BF" wp14:editId="7ED99259">
                <wp:simplePos x="0" y="0"/>
                <wp:positionH relativeFrom="column">
                  <wp:posOffset>-124054</wp:posOffset>
                </wp:positionH>
                <wp:positionV relativeFrom="paragraph">
                  <wp:posOffset>99863</wp:posOffset>
                </wp:positionV>
                <wp:extent cx="6202393" cy="888520"/>
                <wp:effectExtent l="0" t="0" r="2730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88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0E2EE" w14:textId="77777777" w:rsidR="006065CD" w:rsidRPr="006065CD" w:rsidRDefault="006065CD" w:rsidP="006065C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1" w:name="_Hlk80343316"/>
                            <w:r w:rsidRPr="006065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本紙</w:t>
                            </w:r>
                            <w:r w:rsidR="00D542D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6065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 w:rsidRPr="006065C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1枚とともに下記住所までお送りください（エントリーシートの送付は不要）。なお、写真はサイズ「縦4cm× 横3cm」とし、前髪やメガネのフレームなどで目が隠れているもの、帽子・マフラー・サングラス・カラーコンタクト・ヘッドフォン類などを着用しているものは認められません。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3B9BF" id="正方形/長方形 1" o:spid="_x0000_s1026" style="position:absolute;left:0;text-align:left;margin-left:-9.75pt;margin-top:7.85pt;width:488.4pt;height:69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" filled="f" strokecolor="black [3213]" strokeweight="1pt">
                <v:textbox>
                  <w:txbxContent>
                    <w:p w14:paraId="4150E2EE" w14:textId="77777777" w:rsidR="006065CD" w:rsidRPr="006065CD" w:rsidRDefault="006065CD" w:rsidP="006065CD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2" w:name="_Hlk80343316"/>
                      <w:r w:rsidRPr="006065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本紙</w:t>
                      </w:r>
                      <w:r w:rsidR="00D542D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6065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写真</w:t>
                      </w:r>
                      <w:r w:rsidRPr="006065C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1枚とともに下記住所までお送りください（エントリーシートの送付は不要）。なお、写真はサイズ「縦4cm× 横3cm」とし、前髪やメガネのフレームなどで目が隠れているもの、帽子・マフラー・サングラス・カラーコンタクト・ヘッドフォン類などを着用しているものは認められません。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40410B85" w14:textId="77777777" w:rsidR="00CD44C5" w:rsidRPr="00B16495" w:rsidRDefault="00D460C0" w:rsidP="00565C86">
      <w:pPr>
        <w:ind w:left="2"/>
        <w:jc w:val="left"/>
        <w:rPr>
          <w:rFonts w:ascii="ＭＳ Ｐゴシック" w:eastAsia="ＭＳ Ｐゴシック" w:hAnsi="ＭＳ Ｐゴシック"/>
          <w:sz w:val="22"/>
        </w:rPr>
      </w:pPr>
      <w:r w:rsidRPr="00B1649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068D9" wp14:editId="05534B3D">
                <wp:simplePos x="0" y="0"/>
                <wp:positionH relativeFrom="column">
                  <wp:posOffset>1567084</wp:posOffset>
                </wp:positionH>
                <wp:positionV relativeFrom="paragraph">
                  <wp:posOffset>827405</wp:posOffset>
                </wp:positionV>
                <wp:extent cx="4394835" cy="645795"/>
                <wp:effectExtent l="0" t="0" r="5715" b="1905"/>
                <wp:wrapNone/>
                <wp:docPr id="3" name="Text Box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94D99" w14:textId="77777777" w:rsidR="00D460C0" w:rsidRDefault="00D460C0" w:rsidP="00D460C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学校法人イーエスピー学園　専門学校ＥＳＰエンタテインメント福岡</w:t>
                            </w:r>
                          </w:p>
                          <w:p w14:paraId="38D2CD62" w14:textId="77777777" w:rsidR="00D460C0" w:rsidRDefault="00D460C0" w:rsidP="00D460C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〒810-0073 福岡県福岡市中央区舞鶴3-1-6</w:t>
                            </w:r>
                          </w:p>
                          <w:p w14:paraId="0A1E0A89" w14:textId="77777777" w:rsidR="00D460C0" w:rsidRDefault="00D460C0" w:rsidP="00D460C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TEL 092-406-5677　FAX 092-406-5666</w:t>
                            </w:r>
                          </w:p>
                        </w:txbxContent>
                      </wps:txbx>
                      <wps:bodyPr vertOverflow="clip" wrap="square" lIns="0" tIns="0" rIns="27432" bIns="18288" anchor="b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068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23.4pt;margin-top:65.15pt;width:346.05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" filled="f" stroked="f" strokeweight="3pt">
                <v:stroke linestyle="thinThin"/>
                <v:textbox inset="0,0,2.16pt,1.44pt">
                  <w:txbxContent>
                    <w:p w14:paraId="4E694D99" w14:textId="77777777" w:rsidR="00D460C0" w:rsidRDefault="00D460C0" w:rsidP="00D460C0">
                      <w:pPr>
                        <w:pStyle w:val="Web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学校法人イーエスピー学園　専門学校ＥＳＰエンタテインメント福岡</w:t>
                      </w:r>
                    </w:p>
                    <w:p w14:paraId="38D2CD62" w14:textId="77777777" w:rsidR="00D460C0" w:rsidRDefault="00D460C0" w:rsidP="00D460C0">
                      <w:pPr>
                        <w:pStyle w:val="Web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〒810-0073 福岡県福岡市中央区舞鶴3-1-6</w:t>
                      </w:r>
                    </w:p>
                    <w:p w14:paraId="0A1E0A89" w14:textId="77777777" w:rsidR="00D460C0" w:rsidRDefault="00D460C0" w:rsidP="00D460C0">
                      <w:pPr>
                        <w:pStyle w:val="Web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TEL 092-406-5677　FAX 092-406-5666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4C5" w:rsidRPr="00B16495" w:rsidSect="009C314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E0E3" w14:textId="77777777" w:rsidR="00953AC1" w:rsidRDefault="00953AC1" w:rsidP="002426C8">
      <w:r>
        <w:separator/>
      </w:r>
    </w:p>
  </w:endnote>
  <w:endnote w:type="continuationSeparator" w:id="0">
    <w:p w14:paraId="48610202" w14:textId="77777777" w:rsidR="00953AC1" w:rsidRDefault="00953AC1" w:rsidP="0024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474E" w14:textId="77777777" w:rsidR="00953AC1" w:rsidRDefault="00953AC1" w:rsidP="002426C8">
      <w:r>
        <w:separator/>
      </w:r>
    </w:p>
  </w:footnote>
  <w:footnote w:type="continuationSeparator" w:id="0">
    <w:p w14:paraId="32412341" w14:textId="77777777" w:rsidR="00953AC1" w:rsidRDefault="00953AC1" w:rsidP="0024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C5"/>
    <w:rsid w:val="00060892"/>
    <w:rsid w:val="000C0E97"/>
    <w:rsid w:val="00101118"/>
    <w:rsid w:val="001471DF"/>
    <w:rsid w:val="001B4207"/>
    <w:rsid w:val="001B7E7D"/>
    <w:rsid w:val="002116C5"/>
    <w:rsid w:val="002426C8"/>
    <w:rsid w:val="00287613"/>
    <w:rsid w:val="002C065A"/>
    <w:rsid w:val="002F41F3"/>
    <w:rsid w:val="003A386E"/>
    <w:rsid w:val="00436258"/>
    <w:rsid w:val="004865A4"/>
    <w:rsid w:val="00565C86"/>
    <w:rsid w:val="006065CD"/>
    <w:rsid w:val="00672A7A"/>
    <w:rsid w:val="006D7688"/>
    <w:rsid w:val="00743009"/>
    <w:rsid w:val="007B02EF"/>
    <w:rsid w:val="007D013F"/>
    <w:rsid w:val="0090224D"/>
    <w:rsid w:val="00937DC5"/>
    <w:rsid w:val="00953AC1"/>
    <w:rsid w:val="00966715"/>
    <w:rsid w:val="009C3143"/>
    <w:rsid w:val="00A306A2"/>
    <w:rsid w:val="00A72311"/>
    <w:rsid w:val="00AA4A4F"/>
    <w:rsid w:val="00B11A72"/>
    <w:rsid w:val="00B16495"/>
    <w:rsid w:val="00BA3D11"/>
    <w:rsid w:val="00BF06B1"/>
    <w:rsid w:val="00C002E0"/>
    <w:rsid w:val="00CD44C5"/>
    <w:rsid w:val="00D16740"/>
    <w:rsid w:val="00D460C0"/>
    <w:rsid w:val="00D542D6"/>
    <w:rsid w:val="00D652BE"/>
    <w:rsid w:val="00DF5700"/>
    <w:rsid w:val="00E06154"/>
    <w:rsid w:val="00E22A9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A9FCD"/>
  <w15:chartTrackingRefBased/>
  <w15:docId w15:val="{674E9576-526B-48D5-BF5A-9191D60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B4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42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6C8"/>
  </w:style>
  <w:style w:type="paragraph" w:styleId="a6">
    <w:name w:val="footer"/>
    <w:basedOn w:val="a"/>
    <w:link w:val="a7"/>
    <w:uiPriority w:val="99"/>
    <w:unhideWhenUsed/>
    <w:rsid w:val="00242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ESP学園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4206a-sugimoto</dc:creator>
  <cp:keywords/>
  <dc:description/>
  <cp:lastModifiedBy>4201k-hoshino</cp:lastModifiedBy>
  <cp:revision>2</cp:revision>
  <cp:lastPrinted>2021-08-20T00:20:00Z</cp:lastPrinted>
  <dcterms:created xsi:type="dcterms:W3CDTF">2023-05-18T00:28:00Z</dcterms:created>
  <dcterms:modified xsi:type="dcterms:W3CDTF">2023-05-18T00:28:00Z</dcterms:modified>
</cp:coreProperties>
</file>